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85" w:type="pct"/>
        <w:tblLook w:val="01E0" w:firstRow="1" w:lastRow="1" w:firstColumn="1" w:lastColumn="1" w:noHBand="0" w:noVBand="0"/>
      </w:tblPr>
      <w:tblGrid>
        <w:gridCol w:w="1136"/>
        <w:gridCol w:w="5522"/>
        <w:gridCol w:w="1958"/>
        <w:gridCol w:w="2000"/>
      </w:tblGrid>
      <w:tr w:rsidR="00B37564" w:rsidRPr="007F2DBA" w:rsidTr="00F26E94">
        <w:trPr>
          <w:trHeight w:val="270"/>
        </w:trPr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bookmarkStart w:id="0" w:name="QuickMark" w:colFirst="4" w:colLast="4"/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F26E94">
        <w:trPr>
          <w:trHeight w:val="270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2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bookmarkEnd w:id="0"/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083685" w:rsidRPr="00033EDB" w:rsidRDefault="005E44DC" w:rsidP="00033EDB">
      <w:pPr>
        <w:jc w:val="both"/>
        <w:rPr>
          <w:rFonts w:ascii="Arial" w:hAnsi="Arial" w:cs="Arial"/>
          <w:sz w:val="20"/>
          <w:szCs w:val="20"/>
        </w:rPr>
      </w:pPr>
      <w:r w:rsidRPr="00033EDB">
        <w:rPr>
          <w:rFonts w:ascii="Arial" w:hAnsi="Arial" w:cs="Arial"/>
          <w:sz w:val="20"/>
          <w:szCs w:val="20"/>
        </w:rPr>
        <w:t>Please fill</w:t>
      </w:r>
      <w:r w:rsidR="00083685" w:rsidRPr="00033EDB">
        <w:rPr>
          <w:rFonts w:ascii="Arial" w:hAnsi="Arial" w:cs="Arial"/>
          <w:sz w:val="20"/>
          <w:szCs w:val="20"/>
        </w:rPr>
        <w:t xml:space="preserve"> in the below table</w:t>
      </w:r>
      <w:r w:rsidR="00033EDB" w:rsidRPr="00033EDB">
        <w:rPr>
          <w:rFonts w:ascii="Arial" w:hAnsi="Arial" w:cs="Arial"/>
          <w:sz w:val="20"/>
          <w:szCs w:val="20"/>
        </w:rPr>
        <w:t xml:space="preserve"> </w:t>
      </w:r>
      <w:r w:rsidR="00FB2E68">
        <w:rPr>
          <w:rFonts w:ascii="Arial" w:hAnsi="Arial" w:cs="Arial"/>
          <w:sz w:val="20"/>
          <w:szCs w:val="20"/>
        </w:rPr>
        <w:t>for all washing machine(s) installed in the project</w:t>
      </w:r>
      <w:r w:rsidR="00ED75C0" w:rsidRPr="00033EDB">
        <w:rPr>
          <w:rFonts w:ascii="Arial" w:hAnsi="Arial" w:cs="Arial"/>
          <w:sz w:val="20"/>
          <w:szCs w:val="20"/>
        </w:rPr>
        <w:t xml:space="preserve">. </w:t>
      </w:r>
    </w:p>
    <w:p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42"/>
        <w:gridCol w:w="2479"/>
        <w:gridCol w:w="2688"/>
        <w:gridCol w:w="2661"/>
      </w:tblGrid>
      <w:tr w:rsidR="00FB2E68" w:rsidRPr="006A5B6D" w:rsidTr="00296D25">
        <w:tc>
          <w:tcPr>
            <w:tcW w:w="2742" w:type="dxa"/>
          </w:tcPr>
          <w:p w:rsidR="00FB2E68" w:rsidRPr="006A5B6D" w:rsidRDefault="00FB2E68" w:rsidP="00296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5B6D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479" w:type="dxa"/>
          </w:tcPr>
          <w:p w:rsidR="00FB2E68" w:rsidRDefault="00FB2E68" w:rsidP="00296D2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Appliance Model</w:t>
            </w:r>
          </w:p>
        </w:tc>
        <w:tc>
          <w:tcPr>
            <w:tcW w:w="2688" w:type="dxa"/>
          </w:tcPr>
          <w:p w:rsidR="00FB2E68" w:rsidRPr="006A5B6D" w:rsidRDefault="00FB2E68" w:rsidP="00296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7051">
              <w:rPr>
                <w:rFonts w:ascii="Arial" w:hAnsi="Arial" w:cs="Arial"/>
                <w:b/>
                <w:sz w:val="20"/>
                <w:szCs w:val="20"/>
              </w:rPr>
              <w:t>Quantity</w:t>
            </w:r>
          </w:p>
        </w:tc>
        <w:tc>
          <w:tcPr>
            <w:tcW w:w="2661" w:type="dxa"/>
          </w:tcPr>
          <w:p w:rsidR="00FB2E68" w:rsidRPr="006A5B6D" w:rsidRDefault="00FB2E68" w:rsidP="00296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5B6D">
              <w:rPr>
                <w:rFonts w:ascii="Arial" w:hAnsi="Arial" w:cs="Arial"/>
                <w:b/>
                <w:sz w:val="20"/>
                <w:szCs w:val="20"/>
              </w:rPr>
              <w:t>WSD WELS Grade</w:t>
            </w:r>
          </w:p>
        </w:tc>
      </w:tr>
      <w:tr w:rsidR="00FB2E68" w:rsidRPr="006A5B6D" w:rsidTr="00296D25">
        <w:tc>
          <w:tcPr>
            <w:tcW w:w="2742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E68" w:rsidRPr="006A5B6D" w:rsidTr="00296D25">
        <w:tc>
          <w:tcPr>
            <w:tcW w:w="2742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E68" w:rsidRPr="006A5B6D" w:rsidTr="00296D25">
        <w:tc>
          <w:tcPr>
            <w:tcW w:w="2742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E68" w:rsidRPr="006A5B6D" w:rsidTr="00296D25">
        <w:tc>
          <w:tcPr>
            <w:tcW w:w="2742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E68" w:rsidRPr="006A5B6D" w:rsidTr="00296D25">
        <w:tc>
          <w:tcPr>
            <w:tcW w:w="2742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E68" w:rsidRPr="006A5B6D" w:rsidTr="00296D25">
        <w:tc>
          <w:tcPr>
            <w:tcW w:w="2742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E68" w:rsidRPr="006A5B6D" w:rsidTr="00296D25">
        <w:tc>
          <w:tcPr>
            <w:tcW w:w="2742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E68" w:rsidRPr="006A5B6D" w:rsidTr="00296D25">
        <w:tc>
          <w:tcPr>
            <w:tcW w:w="2742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E68" w:rsidRPr="006A5B6D" w:rsidTr="00296D25">
        <w:tc>
          <w:tcPr>
            <w:tcW w:w="2742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E68" w:rsidRPr="006A5B6D" w:rsidTr="00296D25">
        <w:tc>
          <w:tcPr>
            <w:tcW w:w="2742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DBE5F1" w:themeFill="accent1" w:themeFillTint="33"/>
          </w:tcPr>
          <w:p w:rsidR="00FB2E68" w:rsidRPr="006A5B6D" w:rsidRDefault="00FB2E68" w:rsidP="00296D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8A47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6F23" w:rsidRDefault="00FE6F23">
      <w:r>
        <w:separator/>
      </w:r>
    </w:p>
  </w:endnote>
  <w:endnote w:type="continuationSeparator" w:id="0">
    <w:p w:rsidR="00FE6F23" w:rsidRDefault="00FE6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6B0" w:rsidRDefault="00C066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C066B0" w:rsidP="00346092">
    <w:pPr>
      <w:pStyle w:val="Footer"/>
      <w:tabs>
        <w:tab w:val="clear" w:pos="8306"/>
        <w:tab w:val="right" w:pos="10620"/>
      </w:tabs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 xml:space="preserve">Copyright © 2019 BEAM Society Limited. </w:t>
    </w:r>
    <w:r w:rsidRPr="00DA1A9F">
      <w:rPr>
        <w:rFonts w:ascii="Arial" w:hAnsi="Arial" w:cs="Arial"/>
        <w:sz w:val="18"/>
        <w:szCs w:val="18"/>
      </w:rPr>
      <w:t xml:space="preserve">All rights </w:t>
    </w:r>
    <w:r w:rsidRPr="00DA1A9F">
      <w:rPr>
        <w:rFonts w:ascii="Arial" w:hAnsi="Arial" w:cs="Arial"/>
        <w:sz w:val="18"/>
        <w:szCs w:val="18"/>
      </w:rPr>
      <w:t>reserved.</w:t>
    </w:r>
    <w:bookmarkStart w:id="1" w:name="_GoBack"/>
    <w:bookmarkEnd w:id="1"/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371DD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371DD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6B0" w:rsidRDefault="00C066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6F23" w:rsidRDefault="00FE6F23">
      <w:r>
        <w:separator/>
      </w:r>
    </w:p>
  </w:footnote>
  <w:footnote w:type="continuationSeparator" w:id="0">
    <w:p w:rsidR="00FE6F23" w:rsidRDefault="00FE6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6B0" w:rsidRDefault="00C066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452B0C">
      <w:rPr>
        <w:rFonts w:ascii="Arial" w:hAnsi="Arial" w:cs="Arial"/>
        <w:b/>
        <w:color w:val="FF0000"/>
        <w:sz w:val="28"/>
        <w:szCs w:val="28"/>
      </w:rPr>
      <w:t>WU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FB2E68">
      <w:rPr>
        <w:rFonts w:ascii="Arial" w:hAnsi="Arial" w:cs="Arial"/>
        <w:b/>
        <w:color w:val="FF0000"/>
        <w:sz w:val="28"/>
        <w:szCs w:val="28"/>
      </w:rPr>
      <w:t>3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6B20EE">
      <w:rPr>
        <w:rFonts w:ascii="Arial" w:hAnsi="Arial" w:cs="Arial"/>
        <w:b/>
        <w:color w:val="FF0000"/>
        <w:sz w:val="28"/>
        <w:szCs w:val="28"/>
      </w:rPr>
      <w:t>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452B0C">
      <w:rPr>
        <w:rFonts w:ascii="Arial" w:hAnsi="Arial" w:cs="Arial"/>
        <w:b/>
        <w:sz w:val="28"/>
        <w:szCs w:val="28"/>
        <w:lang w:eastAsia="zh-HK"/>
      </w:rPr>
      <w:t>WU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FB2E68">
      <w:rPr>
        <w:rFonts w:ascii="Arial" w:hAnsi="Arial" w:cs="Arial"/>
        <w:b/>
        <w:sz w:val="28"/>
        <w:szCs w:val="28"/>
        <w:lang w:eastAsia="zh-HK"/>
      </w:rPr>
      <w:t>3</w:t>
    </w:r>
  </w:p>
  <w:p w:rsidR="00ED75C0" w:rsidRDefault="00ED75C0" w:rsidP="00ED75C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Water Efficient </w:t>
    </w:r>
    <w:r w:rsidR="00FB2E68">
      <w:rPr>
        <w:rFonts w:ascii="Arial" w:hAnsi="Arial" w:cs="Arial"/>
        <w:b/>
        <w:sz w:val="28"/>
        <w:szCs w:val="28"/>
        <w:lang w:eastAsia="zh-HK"/>
      </w:rPr>
      <w:t>Appliances</w:t>
    </w:r>
  </w:p>
  <w:p w:rsidR="00E71A3E" w:rsidRDefault="00ED75C0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7371DD" w:rsidRPr="0035714D" w:rsidRDefault="007371DD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6B0" w:rsidRDefault="00C066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3EDB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2F1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609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0EE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371DD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66B0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D75C0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26E94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2E68"/>
    <w:rsid w:val="00FB5215"/>
    <w:rsid w:val="00FC5296"/>
    <w:rsid w:val="00FD3195"/>
    <w:rsid w:val="00FE0EE5"/>
    <w:rsid w:val="00FE294B"/>
    <w:rsid w:val="00FE6F23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D98F1-01A7-4CF7-8E0F-F4EB918EF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25</Words>
  <Characters>200</Characters>
  <Application>Microsoft Office Word</Application>
  <DocSecurity>0</DocSecurity>
  <Lines>100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46</cp:revision>
  <cp:lastPrinted>2013-02-28T09:13:00Z</cp:lastPrinted>
  <dcterms:created xsi:type="dcterms:W3CDTF">2017-04-21T10:07:00Z</dcterms:created>
  <dcterms:modified xsi:type="dcterms:W3CDTF">2019-09-16T07:11:00Z</dcterms:modified>
</cp:coreProperties>
</file>